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1FE7" w14:textId="77777777" w:rsidR="00633058" w:rsidRDefault="00E5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57"/>
        <w:rPr>
          <w:b/>
          <w:color w:val="4F81BD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b/>
          <w:color w:val="4F81BD"/>
          <w:sz w:val="24"/>
          <w:szCs w:val="24"/>
        </w:rPr>
        <w:t>სარეგისტრაციო</w:t>
      </w:r>
      <w:proofErr w:type="spellEnd"/>
      <w:r>
        <w:rPr>
          <w:rFonts w:ascii="Arial Unicode MS" w:eastAsia="Arial Unicode MS" w:hAnsi="Arial Unicode MS" w:cs="Arial Unicode MS"/>
          <w:b/>
          <w:color w:val="4F81BD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color w:val="4F81BD"/>
          <w:sz w:val="24"/>
          <w:szCs w:val="24"/>
        </w:rPr>
        <w:t>ფორმა</w:t>
      </w:r>
      <w:proofErr w:type="spellEnd"/>
    </w:p>
    <w:p w14:paraId="03ABAFE5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57"/>
        <w:rPr>
          <w:color w:val="4F81BD"/>
          <w:sz w:val="24"/>
          <w:szCs w:val="24"/>
        </w:rPr>
      </w:pPr>
    </w:p>
    <w:tbl>
      <w:tblPr>
        <w:tblStyle w:val="a"/>
        <w:tblW w:w="9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2"/>
        <w:gridCol w:w="6728"/>
      </w:tblGrid>
      <w:tr w:rsidR="00633058" w14:paraId="3A1C03FD" w14:textId="77777777">
        <w:trPr>
          <w:trHeight w:val="429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A8E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სახელი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6F0D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14C76B79" w14:textId="77777777">
        <w:trPr>
          <w:trHeight w:val="1250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D893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საკონტაქტო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6D2D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ტელეფონი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: </w:t>
            </w:r>
          </w:p>
          <w:p w14:paraId="775F0ECB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40" w:lineRule="auto"/>
              <w:ind w:left="11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ელფოსტა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:</w:t>
            </w:r>
          </w:p>
        </w:tc>
      </w:tr>
      <w:tr w:rsidR="00633058" w14:paraId="00383D8D" w14:textId="77777777">
        <w:trPr>
          <w:trHeight w:val="1455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BFD2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596" w:firstLine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სწავლების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საფეხური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მონიშნეთ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მხოლოდ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</w:p>
          <w:p w14:paraId="6A35C45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1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ერთი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0A69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ბაკალავრიატი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</w:p>
          <w:p w14:paraId="1B2E1897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მაგისტრატურა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</w:p>
          <w:p w14:paraId="52722668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12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დოქტორანტურა</w:t>
            </w:r>
            <w:proofErr w:type="spellEnd"/>
          </w:p>
        </w:tc>
      </w:tr>
      <w:tr w:rsidR="00633058" w14:paraId="022B65E2" w14:textId="77777777">
        <w:trPr>
          <w:trHeight w:val="427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EE91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სასწავლო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პროგრამა</w:t>
            </w:r>
            <w:proofErr w:type="spellEnd"/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E7D3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5683FDBA" w14:textId="77777777">
        <w:trPr>
          <w:trHeight w:val="489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4A55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სწავლების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სემესტრი</w:t>
            </w:r>
            <w:proofErr w:type="spellEnd"/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7C0D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5717AB48" w14:textId="77777777">
        <w:trPr>
          <w:trHeight w:val="1910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9DEA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სამეცნიერო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ხელმძღვანელი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EF94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სახელი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გვარი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: </w:t>
            </w:r>
          </w:p>
          <w:p w14:paraId="18C2C4E1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9" w:line="240" w:lineRule="auto"/>
              <w:ind w:left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ტელეფონი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: </w:t>
            </w:r>
          </w:p>
          <w:p w14:paraId="0307A37D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1" w:line="240" w:lineRule="auto"/>
              <w:ind w:left="11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ელფოსტა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:</w:t>
            </w:r>
          </w:p>
        </w:tc>
      </w:tr>
      <w:tr w:rsidR="00633058" w14:paraId="523ED7EE" w14:textId="77777777">
        <w:trPr>
          <w:trHeight w:val="475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BDD4" w14:textId="0FB92225" w:rsidR="00633058" w:rsidRDefault="00FD7666" w:rsidP="007E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373" w:firstLine="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მიუთითეთ</w:t>
            </w:r>
            <w:proofErr w:type="spellEnd"/>
            <w:r w:rsidR="007E27A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 w:rsidR="007E27A4" w:rsidRPr="007E27A4">
              <w:rPr>
                <w:rFonts w:ascii="Sylfaen" w:eastAsia="Arial Unicode MS" w:hAnsi="Sylfaen" w:cs="Sylfaen"/>
                <w:sz w:val="24"/>
                <w:szCs w:val="24"/>
              </w:rPr>
              <w:t>რომელი</w:t>
            </w:r>
            <w:proofErr w:type="spellEnd"/>
            <w:r w:rsidR="007E27A4" w:rsidRPr="007E27A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7E27A4" w:rsidRPr="007E27A4">
              <w:rPr>
                <w:rFonts w:ascii="Sylfaen" w:eastAsia="Arial Unicode MS" w:hAnsi="Sylfaen" w:cs="Sylfaen"/>
                <w:sz w:val="24"/>
                <w:szCs w:val="24"/>
              </w:rPr>
              <w:t>მიმართულების</w:t>
            </w:r>
            <w:proofErr w:type="spellEnd"/>
            <w:r w:rsidR="007E27A4" w:rsidRPr="007E27A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7E27A4" w:rsidRPr="007E27A4">
              <w:rPr>
                <w:rFonts w:ascii="Sylfaen" w:eastAsia="Arial Unicode MS" w:hAnsi="Sylfaen" w:cs="Sylfaen"/>
                <w:sz w:val="24"/>
                <w:szCs w:val="24"/>
              </w:rPr>
              <w:t>სექციისთვის</w:t>
            </w:r>
            <w:proofErr w:type="spellEnd"/>
            <w:r w:rsidR="007E27A4" w:rsidRPr="007E27A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7E27A4" w:rsidRPr="007E27A4">
              <w:rPr>
                <w:rFonts w:ascii="Sylfaen" w:eastAsia="Arial Unicode MS" w:hAnsi="Sylfaen" w:cs="Sylfaen"/>
                <w:sz w:val="24"/>
                <w:szCs w:val="24"/>
              </w:rPr>
              <w:t>გზავნით</w:t>
            </w:r>
            <w:proofErr w:type="spellEnd"/>
            <w:r w:rsidR="007E27A4" w:rsidRPr="007E27A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7E27A4" w:rsidRPr="007E27A4">
              <w:rPr>
                <w:rFonts w:ascii="Sylfaen" w:eastAsia="Arial Unicode MS" w:hAnsi="Sylfaen" w:cs="Sylfaen"/>
                <w:sz w:val="24"/>
                <w:szCs w:val="24"/>
              </w:rPr>
              <w:t>აბსტრაქტს</w:t>
            </w:r>
            <w:proofErr w:type="spellEnd"/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5243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BFB0A54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1018160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409423C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0791FCD2" w14:textId="77777777" w:rsidTr="00FD7666">
        <w:trPr>
          <w:trHeight w:val="1298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A106" w14:textId="10B4AD6F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373" w:firstLine="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მოხსენების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სათაური</w:t>
            </w:r>
            <w:proofErr w:type="spellEnd"/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3BAC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 w:line="240" w:lineRule="auto"/>
              <w:ind w:left="122"/>
              <w:rPr>
                <w:color w:val="000000"/>
                <w:sz w:val="23"/>
                <w:szCs w:val="23"/>
              </w:rPr>
            </w:pPr>
          </w:p>
        </w:tc>
      </w:tr>
      <w:tr w:rsidR="00633058" w14:paraId="6EC7FE23" w14:textId="77777777">
        <w:trPr>
          <w:trHeight w:val="972"/>
        </w:trPr>
        <w:tc>
          <w:tcPr>
            <w:tcW w:w="3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B4C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398" w:hanging="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მოხსენების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აბსტრაქტი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(300–400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სიტყვა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B10C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96D6A52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5948AF4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633058" w:rsidSect="00FD7666">
      <w:pgSz w:w="12240" w:h="15840"/>
      <w:pgMar w:top="851" w:right="878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58"/>
    <w:rsid w:val="00633058"/>
    <w:rsid w:val="007E27A4"/>
    <w:rsid w:val="008143B5"/>
    <w:rsid w:val="00E54259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3436"/>
  <w15:docId w15:val="{F0064F3B-BFB2-4407-A75E-AF1649F1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mikadze</dc:creator>
  <cp:lastModifiedBy>acer</cp:lastModifiedBy>
  <cp:revision>4</cp:revision>
  <dcterms:created xsi:type="dcterms:W3CDTF">2022-10-20T09:13:00Z</dcterms:created>
  <dcterms:modified xsi:type="dcterms:W3CDTF">2025-09-30T12:29:00Z</dcterms:modified>
</cp:coreProperties>
</file>